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4D7C" w14:textId="0D003743" w:rsidR="007D7AB4" w:rsidRPr="007B7F29" w:rsidRDefault="00BE2D2A" w:rsidP="00BE2D2A">
      <w:pPr>
        <w:jc w:val="right"/>
        <w:rPr>
          <w:b/>
          <w:bCs/>
          <w:szCs w:val="24"/>
          <w:u w:val="single"/>
        </w:rPr>
      </w:pPr>
      <w:r w:rsidRPr="007B7F29">
        <w:rPr>
          <w:b/>
          <w:bCs/>
          <w:szCs w:val="24"/>
          <w:u w:val="single"/>
        </w:rPr>
        <w:t>Al Dirigente Scolastico</w:t>
      </w:r>
    </w:p>
    <w:p w14:paraId="3A261162" w14:textId="02842177" w:rsidR="00BE2D2A" w:rsidRPr="007B7F29" w:rsidRDefault="00BE2D2A" w:rsidP="00BE2D2A">
      <w:pPr>
        <w:spacing w:after="0" w:line="276" w:lineRule="auto"/>
        <w:jc w:val="right"/>
        <w:rPr>
          <w:szCs w:val="24"/>
        </w:rPr>
      </w:pPr>
      <w:r w:rsidRPr="007B7F29">
        <w:rPr>
          <w:szCs w:val="24"/>
        </w:rPr>
        <w:t>I.C. “Vico II Fontanelle – Giovanni Paolo II”</w:t>
      </w:r>
    </w:p>
    <w:p w14:paraId="3B541127" w14:textId="2FDBF525" w:rsidR="00BE2D2A" w:rsidRPr="007B7F29" w:rsidRDefault="00BE2D2A" w:rsidP="00BE2D2A">
      <w:pPr>
        <w:spacing w:after="0" w:line="276" w:lineRule="auto"/>
        <w:jc w:val="right"/>
        <w:rPr>
          <w:szCs w:val="24"/>
        </w:rPr>
      </w:pPr>
      <w:r w:rsidRPr="007B7F29">
        <w:rPr>
          <w:szCs w:val="24"/>
        </w:rPr>
        <w:t>Deliceto</w:t>
      </w:r>
      <w:r w:rsidR="00065C93" w:rsidRPr="007B7F29">
        <w:rPr>
          <w:szCs w:val="24"/>
        </w:rPr>
        <w:t xml:space="preserve"> – </w:t>
      </w:r>
      <w:r w:rsidRPr="007B7F29">
        <w:rPr>
          <w:szCs w:val="24"/>
        </w:rPr>
        <w:t>Candela</w:t>
      </w:r>
      <w:r w:rsidR="00065C93" w:rsidRPr="007B7F29">
        <w:rPr>
          <w:szCs w:val="24"/>
        </w:rPr>
        <w:t xml:space="preserve"> - </w:t>
      </w:r>
      <w:r w:rsidRPr="007B7F29">
        <w:rPr>
          <w:szCs w:val="24"/>
        </w:rPr>
        <w:t>Rocchetta Sant’Antonio</w:t>
      </w:r>
    </w:p>
    <w:p w14:paraId="56EA2F60" w14:textId="77777777" w:rsidR="00BE2D2A" w:rsidRPr="007B7F29" w:rsidRDefault="00BE2D2A" w:rsidP="00BE2D2A">
      <w:pPr>
        <w:spacing w:after="0" w:line="276" w:lineRule="auto"/>
        <w:jc w:val="right"/>
        <w:rPr>
          <w:szCs w:val="24"/>
        </w:rPr>
      </w:pPr>
    </w:p>
    <w:p w14:paraId="3350281A" w14:textId="77777777" w:rsidR="00BE2D2A" w:rsidRPr="007B7F29" w:rsidRDefault="00BE2D2A" w:rsidP="00BE2D2A">
      <w:pPr>
        <w:spacing w:after="0" w:line="276" w:lineRule="auto"/>
        <w:jc w:val="right"/>
        <w:rPr>
          <w:szCs w:val="24"/>
        </w:rPr>
      </w:pPr>
    </w:p>
    <w:p w14:paraId="0F113A03" w14:textId="77777777" w:rsidR="00BE2D2A" w:rsidRPr="007B7F29" w:rsidRDefault="00BE2D2A" w:rsidP="00DB1940">
      <w:pPr>
        <w:spacing w:after="0" w:line="276" w:lineRule="auto"/>
        <w:rPr>
          <w:szCs w:val="24"/>
        </w:rPr>
      </w:pPr>
    </w:p>
    <w:p w14:paraId="362D959B" w14:textId="04A47184" w:rsidR="00BE2D2A" w:rsidRPr="007B7F29" w:rsidRDefault="00BE2D2A" w:rsidP="00065C93">
      <w:pPr>
        <w:spacing w:after="0" w:line="276" w:lineRule="auto"/>
        <w:ind w:left="1134" w:hanging="1134"/>
        <w:jc w:val="both"/>
        <w:rPr>
          <w:b/>
          <w:bCs/>
          <w:szCs w:val="24"/>
        </w:rPr>
      </w:pPr>
      <w:r w:rsidRPr="007B7F29">
        <w:rPr>
          <w:b/>
          <w:bCs/>
          <w:szCs w:val="24"/>
        </w:rPr>
        <w:t xml:space="preserve">OGGETTO: </w:t>
      </w:r>
      <w:r w:rsidR="005C608B" w:rsidRPr="007B7F29">
        <w:rPr>
          <w:b/>
          <w:bCs/>
          <w:szCs w:val="24"/>
        </w:rPr>
        <w:t>Richiesta assegnazione PC in comodato d’uso gratuito</w:t>
      </w:r>
    </w:p>
    <w:p w14:paraId="25171E7E" w14:textId="77777777" w:rsidR="00BE2D2A" w:rsidRPr="007B7F29" w:rsidRDefault="00BE2D2A" w:rsidP="00BE2D2A">
      <w:pPr>
        <w:spacing w:after="0" w:line="276" w:lineRule="auto"/>
        <w:jc w:val="both"/>
        <w:rPr>
          <w:b/>
          <w:bCs/>
          <w:szCs w:val="24"/>
        </w:rPr>
      </w:pPr>
    </w:p>
    <w:p w14:paraId="3D5DD9D9" w14:textId="77777777" w:rsidR="00BE2D2A" w:rsidRPr="007B7F29" w:rsidRDefault="00BE2D2A" w:rsidP="00BE2D2A">
      <w:pPr>
        <w:spacing w:after="0" w:line="360" w:lineRule="auto"/>
        <w:jc w:val="both"/>
        <w:rPr>
          <w:b/>
          <w:bCs/>
          <w:szCs w:val="24"/>
        </w:rPr>
      </w:pPr>
    </w:p>
    <w:p w14:paraId="122D1C2F" w14:textId="3C8C9C4E" w:rsidR="00BE2D2A" w:rsidRPr="007B7F29" w:rsidRDefault="00BE2D2A" w:rsidP="00BE2D2A">
      <w:pPr>
        <w:spacing w:after="0" w:line="360" w:lineRule="auto"/>
        <w:jc w:val="both"/>
        <w:rPr>
          <w:szCs w:val="24"/>
        </w:rPr>
      </w:pPr>
      <w:r w:rsidRPr="007B7F29">
        <w:rPr>
          <w:szCs w:val="24"/>
        </w:rPr>
        <w:t xml:space="preserve">Il/la sottoscritto/a ______________________________________________ </w:t>
      </w:r>
      <w:r w:rsidR="004D34DB" w:rsidRPr="007B7F29">
        <w:rPr>
          <w:szCs w:val="24"/>
        </w:rPr>
        <w:t xml:space="preserve">C.F. __________________________________, residente in ____________________________ alla Via _____________________ </w:t>
      </w:r>
      <w:r w:rsidRPr="007B7F29">
        <w:rPr>
          <w:szCs w:val="24"/>
        </w:rPr>
        <w:t xml:space="preserve">genitore dell’alunno/a _____________________________________ </w:t>
      </w:r>
      <w:r w:rsidR="004D34DB" w:rsidRPr="007B7F29">
        <w:rPr>
          <w:szCs w:val="24"/>
        </w:rPr>
        <w:t xml:space="preserve">C.F. ___________________________ nato/a ________________________ il ________________________________ </w:t>
      </w:r>
      <w:r w:rsidRPr="007B7F29">
        <w:rPr>
          <w:szCs w:val="24"/>
        </w:rPr>
        <w:t>frequ</w:t>
      </w:r>
      <w:r w:rsidR="0085458D" w:rsidRPr="007B7F29">
        <w:rPr>
          <w:szCs w:val="24"/>
        </w:rPr>
        <w:t>e</w:t>
      </w:r>
      <w:r w:rsidRPr="007B7F29">
        <w:rPr>
          <w:szCs w:val="24"/>
        </w:rPr>
        <w:t xml:space="preserve">ntante la classe _________________ della Scuola </w:t>
      </w:r>
      <w:r w:rsidR="005C608B" w:rsidRPr="007B7F29">
        <w:rPr>
          <w:szCs w:val="24"/>
        </w:rPr>
        <w:t>Primaria/S</w:t>
      </w:r>
      <w:r w:rsidRPr="007B7F29">
        <w:rPr>
          <w:szCs w:val="24"/>
        </w:rPr>
        <w:t>ec. di I grado del plesso di __________________________</w:t>
      </w:r>
    </w:p>
    <w:p w14:paraId="488A7AAC" w14:textId="77777777" w:rsidR="00ED69F9" w:rsidRPr="007B7F29" w:rsidRDefault="00ED69F9" w:rsidP="00BE2D2A">
      <w:pPr>
        <w:spacing w:after="0" w:line="360" w:lineRule="auto"/>
        <w:jc w:val="both"/>
        <w:rPr>
          <w:szCs w:val="24"/>
        </w:rPr>
      </w:pPr>
    </w:p>
    <w:p w14:paraId="6D538D4D" w14:textId="55F9A172" w:rsidR="00ED69F9" w:rsidRPr="007B7F29" w:rsidRDefault="005C608B" w:rsidP="00ED69F9">
      <w:pPr>
        <w:spacing w:after="0" w:line="360" w:lineRule="auto"/>
        <w:jc w:val="center"/>
        <w:rPr>
          <w:szCs w:val="24"/>
        </w:rPr>
      </w:pPr>
      <w:r w:rsidRPr="007B7F29">
        <w:rPr>
          <w:szCs w:val="24"/>
        </w:rPr>
        <w:t>CHIEDE</w:t>
      </w:r>
    </w:p>
    <w:p w14:paraId="7A99C605" w14:textId="77777777" w:rsidR="00ED69F9" w:rsidRPr="007B7F29" w:rsidRDefault="00ED69F9" w:rsidP="00ED69F9">
      <w:pPr>
        <w:spacing w:after="0" w:line="360" w:lineRule="auto"/>
        <w:jc w:val="center"/>
        <w:rPr>
          <w:szCs w:val="24"/>
        </w:rPr>
      </w:pPr>
    </w:p>
    <w:p w14:paraId="05C78D01" w14:textId="544205A6" w:rsidR="0085458D" w:rsidRPr="007B7F29" w:rsidRDefault="005C608B" w:rsidP="0005381E">
      <w:pPr>
        <w:spacing w:after="0" w:line="360" w:lineRule="auto"/>
        <w:jc w:val="both"/>
        <w:rPr>
          <w:szCs w:val="24"/>
        </w:rPr>
      </w:pPr>
      <w:r w:rsidRPr="007B7F29">
        <w:rPr>
          <w:szCs w:val="24"/>
        </w:rPr>
        <w:t>che venga assegnato al/alla proprio/a figlio/a un computer</w:t>
      </w:r>
      <w:r w:rsidR="00F70F1D" w:rsidRPr="007B7F29">
        <w:rPr>
          <w:szCs w:val="24"/>
        </w:rPr>
        <w:t xml:space="preserve"> in comodato d’uso gratuito per le necessità di seguito indicate: _____________________________________</w:t>
      </w:r>
    </w:p>
    <w:p w14:paraId="63046D95" w14:textId="0EE75723" w:rsidR="007B7F29" w:rsidRPr="007B7F29" w:rsidRDefault="007B7F29" w:rsidP="00A96CE2">
      <w:pPr>
        <w:spacing w:after="0" w:line="276" w:lineRule="auto"/>
        <w:jc w:val="both"/>
      </w:pPr>
      <w:r w:rsidRPr="007B7F29">
        <w:t xml:space="preserve"> </w:t>
      </w:r>
    </w:p>
    <w:p w14:paraId="1F98DCEE" w14:textId="77777777" w:rsidR="00F70F1D" w:rsidRPr="007B7F29" w:rsidRDefault="00F70F1D" w:rsidP="0005381E">
      <w:pPr>
        <w:spacing w:after="0" w:line="360" w:lineRule="auto"/>
        <w:jc w:val="both"/>
      </w:pPr>
    </w:p>
    <w:p w14:paraId="2067C23B" w14:textId="77777777" w:rsidR="009E03D4" w:rsidRPr="007B7F29" w:rsidRDefault="009E03D4" w:rsidP="003E185F">
      <w:pPr>
        <w:spacing w:after="0" w:line="360" w:lineRule="auto"/>
        <w:jc w:val="both"/>
        <w:rPr>
          <w:szCs w:val="24"/>
        </w:rPr>
      </w:pPr>
    </w:p>
    <w:p w14:paraId="6FB15EFC" w14:textId="5987F540" w:rsidR="009E03D4" w:rsidRPr="007B7F29" w:rsidRDefault="009E03D4" w:rsidP="003E185F">
      <w:pPr>
        <w:spacing w:after="0" w:line="360" w:lineRule="auto"/>
        <w:jc w:val="both"/>
        <w:rPr>
          <w:szCs w:val="24"/>
        </w:rPr>
      </w:pPr>
      <w:r w:rsidRPr="007B7F29">
        <w:rPr>
          <w:szCs w:val="24"/>
        </w:rPr>
        <w:t>Luogo________________ data ____________________</w:t>
      </w:r>
    </w:p>
    <w:p w14:paraId="3C8F7A2F" w14:textId="77777777" w:rsidR="009E03D4" w:rsidRPr="007B7F29" w:rsidRDefault="009E03D4" w:rsidP="003E185F">
      <w:pPr>
        <w:spacing w:after="0" w:line="360" w:lineRule="auto"/>
        <w:jc w:val="both"/>
        <w:rPr>
          <w:szCs w:val="24"/>
        </w:rPr>
      </w:pPr>
    </w:p>
    <w:p w14:paraId="099BE719" w14:textId="14BF88A5" w:rsidR="009E03D4" w:rsidRPr="007B7F29" w:rsidRDefault="009E03D4" w:rsidP="00DB1940">
      <w:pPr>
        <w:spacing w:after="0" w:line="360" w:lineRule="auto"/>
        <w:ind w:left="5664" w:firstLine="708"/>
        <w:jc w:val="both"/>
        <w:rPr>
          <w:szCs w:val="24"/>
        </w:rPr>
      </w:pPr>
      <w:r w:rsidRPr="007B7F29">
        <w:rPr>
          <w:szCs w:val="24"/>
        </w:rPr>
        <w:t>Firma</w:t>
      </w:r>
      <w:r w:rsidR="00DB1940" w:rsidRPr="007B7F29">
        <w:rPr>
          <w:szCs w:val="24"/>
        </w:rPr>
        <w:t xml:space="preserve"> del genitore</w:t>
      </w:r>
      <w:r w:rsidR="009168D9">
        <w:rPr>
          <w:szCs w:val="24"/>
        </w:rPr>
        <w:t xml:space="preserve"> richiedente</w:t>
      </w:r>
    </w:p>
    <w:p w14:paraId="4000F7BB" w14:textId="77777777" w:rsidR="000021AF" w:rsidRPr="007B7F29" w:rsidRDefault="000021AF" w:rsidP="009E03D4">
      <w:pPr>
        <w:spacing w:after="0" w:line="360" w:lineRule="auto"/>
        <w:ind w:left="5664"/>
        <w:jc w:val="both"/>
        <w:rPr>
          <w:szCs w:val="24"/>
        </w:rPr>
      </w:pPr>
    </w:p>
    <w:p w14:paraId="0B043B16" w14:textId="564BBC7A" w:rsidR="009E03D4" w:rsidRDefault="00671D9D" w:rsidP="009E03D4">
      <w:pPr>
        <w:spacing w:after="0" w:line="360" w:lineRule="auto"/>
        <w:ind w:left="5664"/>
        <w:jc w:val="both"/>
        <w:rPr>
          <w:szCs w:val="24"/>
        </w:rPr>
      </w:pPr>
      <w:r>
        <w:rPr>
          <w:szCs w:val="24"/>
        </w:rPr>
        <w:t xml:space="preserve">       </w:t>
      </w:r>
      <w:r w:rsidR="009E03D4" w:rsidRPr="007B7F29">
        <w:rPr>
          <w:szCs w:val="24"/>
        </w:rPr>
        <w:t>_______________________________</w:t>
      </w:r>
    </w:p>
    <w:p w14:paraId="65A60380" w14:textId="77777777" w:rsidR="003A1B1A" w:rsidRDefault="003A1B1A" w:rsidP="009E03D4">
      <w:pPr>
        <w:spacing w:after="0" w:line="360" w:lineRule="auto"/>
        <w:ind w:left="5664"/>
        <w:jc w:val="both"/>
        <w:rPr>
          <w:szCs w:val="24"/>
        </w:rPr>
      </w:pPr>
    </w:p>
    <w:p w14:paraId="243D47B8" w14:textId="77777777" w:rsidR="003A1B1A" w:rsidRDefault="003A1B1A" w:rsidP="009E03D4">
      <w:pPr>
        <w:spacing w:after="0" w:line="360" w:lineRule="auto"/>
        <w:ind w:left="5664"/>
        <w:jc w:val="both"/>
        <w:rPr>
          <w:szCs w:val="24"/>
        </w:rPr>
      </w:pPr>
    </w:p>
    <w:p w14:paraId="13EEE04D" w14:textId="77777777" w:rsidR="003A1B1A" w:rsidRPr="003A1B1A" w:rsidRDefault="003A1B1A" w:rsidP="003A1B1A">
      <w:pPr>
        <w:pStyle w:val="Paragrafoelenco"/>
        <w:spacing w:after="0" w:line="360" w:lineRule="auto"/>
        <w:ind w:left="0"/>
        <w:rPr>
          <w:szCs w:val="24"/>
        </w:rPr>
      </w:pPr>
    </w:p>
    <w:sectPr w:rsidR="003A1B1A" w:rsidRPr="003A1B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030"/>
    <w:multiLevelType w:val="hybridMultilevel"/>
    <w:tmpl w:val="4FF4CF38"/>
    <w:lvl w:ilvl="0" w:tplc="63400A1C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4D78"/>
    <w:multiLevelType w:val="hybridMultilevel"/>
    <w:tmpl w:val="6700DE9A"/>
    <w:lvl w:ilvl="0" w:tplc="42622A82">
      <w:numFmt w:val="bullet"/>
      <w:lvlText w:val="□"/>
      <w:lvlJc w:val="left"/>
      <w:pPr>
        <w:ind w:left="6384" w:hanging="360"/>
      </w:pPr>
      <w:rPr>
        <w:rFonts w:ascii="Calibri" w:hAnsi="Calibri" w:cs="Times New Roman" w:hint="default"/>
        <w:w w:val="100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289C3481"/>
    <w:multiLevelType w:val="hybridMultilevel"/>
    <w:tmpl w:val="0D02440E"/>
    <w:lvl w:ilvl="0" w:tplc="37ECC4CC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E4BB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4A40A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7816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FE4BE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4FE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9A342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7C441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FAB75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6791410">
    <w:abstractNumId w:val="2"/>
  </w:num>
  <w:num w:numId="2" w16cid:durableId="1374620495">
    <w:abstractNumId w:val="0"/>
  </w:num>
  <w:num w:numId="3" w16cid:durableId="135707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2A"/>
    <w:rsid w:val="000021AF"/>
    <w:rsid w:val="0005381E"/>
    <w:rsid w:val="00065C93"/>
    <w:rsid w:val="000A5625"/>
    <w:rsid w:val="000E5CFE"/>
    <w:rsid w:val="001668A7"/>
    <w:rsid w:val="00195159"/>
    <w:rsid w:val="002012A7"/>
    <w:rsid w:val="00225F90"/>
    <w:rsid w:val="002A3EA3"/>
    <w:rsid w:val="002F460B"/>
    <w:rsid w:val="00317CD0"/>
    <w:rsid w:val="00343119"/>
    <w:rsid w:val="003A1B1A"/>
    <w:rsid w:val="003E185F"/>
    <w:rsid w:val="003F1A73"/>
    <w:rsid w:val="00422730"/>
    <w:rsid w:val="004B1A66"/>
    <w:rsid w:val="004D34DB"/>
    <w:rsid w:val="005449E7"/>
    <w:rsid w:val="00573358"/>
    <w:rsid w:val="005C608B"/>
    <w:rsid w:val="00671D9D"/>
    <w:rsid w:val="00675A4C"/>
    <w:rsid w:val="006B5D6F"/>
    <w:rsid w:val="006C2DBF"/>
    <w:rsid w:val="007B7F29"/>
    <w:rsid w:val="007D7AB4"/>
    <w:rsid w:val="0085458D"/>
    <w:rsid w:val="0088226E"/>
    <w:rsid w:val="009168D9"/>
    <w:rsid w:val="00974C60"/>
    <w:rsid w:val="00992A17"/>
    <w:rsid w:val="009E03D4"/>
    <w:rsid w:val="00A176D6"/>
    <w:rsid w:val="00A2011A"/>
    <w:rsid w:val="00A268BE"/>
    <w:rsid w:val="00A64D2E"/>
    <w:rsid w:val="00A96CE2"/>
    <w:rsid w:val="00BE2D2A"/>
    <w:rsid w:val="00BF3EC0"/>
    <w:rsid w:val="00CF6139"/>
    <w:rsid w:val="00DB1940"/>
    <w:rsid w:val="00E152CA"/>
    <w:rsid w:val="00E560BD"/>
    <w:rsid w:val="00ED69F9"/>
    <w:rsid w:val="00EE1F11"/>
    <w:rsid w:val="00F60223"/>
    <w:rsid w:val="00F70F1D"/>
    <w:rsid w:val="00F9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B2D1"/>
  <w15:chartTrackingRefBased/>
  <w15:docId w15:val="{7E4667C2-4D54-4B46-80E1-B508D081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194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Apicella</dc:creator>
  <cp:keywords/>
  <dc:description/>
  <cp:lastModifiedBy>Carmen Apicella</cp:lastModifiedBy>
  <cp:revision>15</cp:revision>
  <cp:lastPrinted>2023-12-14T09:53:00Z</cp:lastPrinted>
  <dcterms:created xsi:type="dcterms:W3CDTF">2023-12-12T11:18:00Z</dcterms:created>
  <dcterms:modified xsi:type="dcterms:W3CDTF">2025-05-22T11:22:00Z</dcterms:modified>
</cp:coreProperties>
</file>